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9" w:rsidRPr="00167BF9" w:rsidRDefault="00167BF9" w:rsidP="00167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BF9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167BF9" w:rsidRPr="00167BF9" w:rsidRDefault="00167BF9" w:rsidP="00167BF9">
      <w:pPr>
        <w:widowControl w:val="0"/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7BF9">
        <w:rPr>
          <w:rFonts w:ascii="Times New Roman" w:hAnsi="Times New Roman"/>
          <w:b/>
          <w:bCs/>
          <w:sz w:val="28"/>
          <w:szCs w:val="28"/>
        </w:rPr>
        <w:t>в конкурсе проектов по благоустройству общественных пространств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00"/>
      </w:tblGrid>
      <w:tr w:rsidR="00167BF9" w:rsidRPr="00167BF9" w:rsidTr="00AE0A4A">
        <w:tc>
          <w:tcPr>
            <w:tcW w:w="4248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BF9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BF9" w:rsidRPr="00167BF9" w:rsidTr="00AE0A4A">
        <w:tc>
          <w:tcPr>
            <w:tcW w:w="4248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BF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400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BF9" w:rsidRPr="00167BF9" w:rsidRDefault="00167BF9" w:rsidP="00167BF9">
      <w:pPr>
        <w:spacing w:after="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387"/>
      </w:tblGrid>
      <w:tr w:rsidR="00167BF9" w:rsidRPr="00167BF9" w:rsidTr="00AE0A4A">
        <w:trPr>
          <w:trHeight w:val="510"/>
        </w:trPr>
        <w:tc>
          <w:tcPr>
            <w:tcW w:w="4219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BF9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387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BF9" w:rsidRPr="00167BF9" w:rsidTr="00AE0A4A">
        <w:trPr>
          <w:trHeight w:val="510"/>
        </w:trPr>
        <w:tc>
          <w:tcPr>
            <w:tcW w:w="4219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7BF9">
              <w:rPr>
                <w:rFonts w:ascii="Times New Roman" w:hAnsi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5387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BF9" w:rsidRPr="00167BF9" w:rsidTr="00AE0A4A">
        <w:trPr>
          <w:trHeight w:val="510"/>
        </w:trPr>
        <w:tc>
          <w:tcPr>
            <w:tcW w:w="4219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BF9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167BF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16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BF9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5387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BF9" w:rsidRPr="00167BF9" w:rsidTr="00AE0A4A">
        <w:trPr>
          <w:trHeight w:val="282"/>
        </w:trPr>
        <w:tc>
          <w:tcPr>
            <w:tcW w:w="4219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BF9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5387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BF9" w:rsidRPr="00167BF9" w:rsidTr="00AE0A4A">
        <w:trPr>
          <w:trHeight w:val="257"/>
        </w:trPr>
        <w:tc>
          <w:tcPr>
            <w:tcW w:w="4219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BF9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167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BF9" w:rsidRPr="00167BF9" w:rsidTr="00AE0A4A">
        <w:trPr>
          <w:trHeight w:val="307"/>
        </w:trPr>
        <w:tc>
          <w:tcPr>
            <w:tcW w:w="4219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7BF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87" w:type="dxa"/>
          </w:tcPr>
          <w:p w:rsidR="00167BF9" w:rsidRPr="00167BF9" w:rsidRDefault="00167BF9" w:rsidP="00AE0A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7BF9" w:rsidRPr="00167BF9" w:rsidRDefault="00167BF9" w:rsidP="00167B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576C" w:rsidRDefault="0078576C"/>
    <w:sectPr w:rsidR="0078576C" w:rsidSect="004A3971">
      <w:pgSz w:w="11906" w:h="16838"/>
      <w:pgMar w:top="680" w:right="624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F9"/>
    <w:rsid w:val="0009647D"/>
    <w:rsid w:val="00167BF9"/>
    <w:rsid w:val="002615DA"/>
    <w:rsid w:val="00332EB2"/>
    <w:rsid w:val="003B0336"/>
    <w:rsid w:val="00510298"/>
    <w:rsid w:val="005B12B1"/>
    <w:rsid w:val="005F662C"/>
    <w:rsid w:val="006477C3"/>
    <w:rsid w:val="0078576C"/>
    <w:rsid w:val="007E1BB7"/>
    <w:rsid w:val="008A3F28"/>
    <w:rsid w:val="008D32A6"/>
    <w:rsid w:val="008D49B8"/>
    <w:rsid w:val="00AB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2</cp:revision>
  <dcterms:created xsi:type="dcterms:W3CDTF">2017-10-27T11:45:00Z</dcterms:created>
  <dcterms:modified xsi:type="dcterms:W3CDTF">2017-10-27T11:45:00Z</dcterms:modified>
</cp:coreProperties>
</file>